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6E1E" w:rsidRDefault="00596E1E" w:rsidP="00596E1E">
      <w:bookmarkStart w:id="0" w:name="_GoBack"/>
      <w:bookmarkEnd w:id="0"/>
    </w:p>
    <w:p w:rsidR="00596E1E" w:rsidRDefault="00B73B46" w:rsidP="00596E1E">
      <w:pPr>
        <w:rPr>
          <w:b/>
        </w:rPr>
      </w:pPr>
      <w:r>
        <w:rPr>
          <w:b/>
        </w:rPr>
        <w:t xml:space="preserve"> </w:t>
      </w:r>
    </w:p>
    <w:p w:rsidR="00D44675" w:rsidRDefault="00D44675" w:rsidP="00D44675">
      <w:r>
        <w:t>TURĖKLŲ IR PORANKIŲ, PRITAIKYTŲ ŽMONĖMS SU NEGALIA, PAVYZDYS:</w:t>
      </w:r>
    </w:p>
    <w:p w:rsidR="00D44675" w:rsidRDefault="00D44675" w:rsidP="00D44675"/>
    <w:p w:rsidR="00D44675" w:rsidRDefault="00D44675" w:rsidP="00D44675"/>
    <w:p w:rsidR="00D44675" w:rsidRDefault="00D44675" w:rsidP="00D44675">
      <w:r w:rsidRPr="00406D3D">
        <w:rPr>
          <w:noProof/>
          <w:lang w:eastAsia="lt-LT"/>
        </w:rPr>
        <w:drawing>
          <wp:inline distT="0" distB="0" distL="0" distR="0" wp14:anchorId="6089953D" wp14:editId="192F3D1F">
            <wp:extent cx="4562475" cy="4474975"/>
            <wp:effectExtent l="0" t="0" r="0" b="1905"/>
            <wp:docPr id="202420069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420069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3333" cy="4485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4675" w:rsidRPr="00596E1E" w:rsidRDefault="00D44675" w:rsidP="00596E1E">
      <w:pPr>
        <w:rPr>
          <w:b/>
        </w:rPr>
      </w:pPr>
    </w:p>
    <w:sectPr w:rsidR="00D44675" w:rsidRPr="00596E1E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3E3ED9"/>
    <w:multiLevelType w:val="hybridMultilevel"/>
    <w:tmpl w:val="998E77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E1E"/>
    <w:rsid w:val="00596E1E"/>
    <w:rsid w:val="00613766"/>
    <w:rsid w:val="00997741"/>
    <w:rsid w:val="00AB0B0E"/>
    <w:rsid w:val="00B73B46"/>
    <w:rsid w:val="00D44675"/>
    <w:rsid w:val="00EA0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2C7C6-99C5-4237-8417-1C656A144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44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„Microsoft“ abonementas</dc:creator>
  <cp:keywords/>
  <dc:description/>
  <cp:lastModifiedBy>„Microsoft“ abonementas</cp:lastModifiedBy>
  <cp:revision>4</cp:revision>
  <dcterms:created xsi:type="dcterms:W3CDTF">2025-09-12T05:24:00Z</dcterms:created>
  <dcterms:modified xsi:type="dcterms:W3CDTF">2025-09-19T13:40:00Z</dcterms:modified>
</cp:coreProperties>
</file>